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01" w:rsidRDefault="00F66B01" w:rsidP="00A972B3">
      <w:pPr>
        <w:spacing w:before="100" w:beforeAutospacing="1" w:after="100" w:afterAutospacing="1"/>
      </w:pPr>
    </w:p>
    <w:p w:rsidR="00F66B01" w:rsidRPr="00F9688A" w:rsidRDefault="00F66B01" w:rsidP="00F9688A">
      <w:pPr>
        <w:spacing w:before="100" w:beforeAutospacing="1" w:after="100" w:afterAutospacing="1"/>
        <w:ind w:firstLine="720"/>
        <w:jc w:val="right"/>
        <w:rPr>
          <w:b/>
        </w:rPr>
      </w:pPr>
      <w:r w:rsidRPr="00F9688A">
        <w:rPr>
          <w:b/>
        </w:rPr>
        <w:t xml:space="preserve">ANEXĂ </w:t>
      </w:r>
      <w:r>
        <w:rPr>
          <w:b/>
        </w:rPr>
        <w:t xml:space="preserve">la </w:t>
      </w:r>
      <w:r w:rsidRPr="00F9688A">
        <w:rPr>
          <w:b/>
        </w:rPr>
        <w:t>HOTĂRÂREA NR</w:t>
      </w:r>
      <w:r w:rsidRPr="007F384D">
        <w:rPr>
          <w:b/>
        </w:rPr>
        <w:t xml:space="preserve">. </w:t>
      </w:r>
      <w:r w:rsidR="005B0AF1">
        <w:rPr>
          <w:b/>
        </w:rPr>
        <w:t>24</w:t>
      </w:r>
      <w:r w:rsidRPr="007F384D">
        <w:rPr>
          <w:b/>
        </w:rPr>
        <w:t>/</w:t>
      </w:r>
      <w:r w:rsidR="00963CE9">
        <w:rPr>
          <w:b/>
        </w:rPr>
        <w:t>02</w:t>
      </w:r>
      <w:bookmarkStart w:id="0" w:name="_GoBack"/>
      <w:bookmarkEnd w:id="0"/>
      <w:r w:rsidR="008C23F3">
        <w:rPr>
          <w:b/>
        </w:rPr>
        <w:t>.10</w:t>
      </w:r>
      <w:r w:rsidRPr="007F384D">
        <w:rPr>
          <w:b/>
        </w:rPr>
        <w:t>.2020</w:t>
      </w:r>
    </w:p>
    <w:p w:rsidR="00F66B01" w:rsidRPr="00F9688A" w:rsidRDefault="00F66B01" w:rsidP="00F9688A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>S</w:t>
      </w:r>
      <w:r w:rsidRPr="0032362B">
        <w:rPr>
          <w:b/>
        </w:rPr>
        <w:t>cenarii</w:t>
      </w:r>
      <w:r>
        <w:rPr>
          <w:b/>
        </w:rPr>
        <w:t>lor</w:t>
      </w:r>
      <w:r w:rsidRPr="0032362B">
        <w:rPr>
          <w:b/>
        </w:rPr>
        <w:t xml:space="preserve"> propuse de către Consiliile de administra</w:t>
      </w:r>
      <w:r w:rsidRPr="0032362B">
        <w:rPr>
          <w:rFonts w:ascii="Tahoma" w:hAnsi="Tahoma" w:cs="Tahoma"/>
          <w:b/>
        </w:rPr>
        <w:t>ț</w:t>
      </w:r>
      <w:r>
        <w:rPr>
          <w:b/>
        </w:rPr>
        <w:t>ie a</w:t>
      </w:r>
      <w:r w:rsidRPr="0032362B">
        <w:rPr>
          <w:b/>
        </w:rPr>
        <w:t xml:space="preserve"> unită</w:t>
      </w:r>
      <w:r w:rsidRPr="0032362B">
        <w:rPr>
          <w:rFonts w:ascii="Tahoma" w:hAnsi="Tahoma" w:cs="Tahoma"/>
          <w:b/>
        </w:rPr>
        <w:t>ț</w:t>
      </w:r>
      <w:r w:rsidRPr="0032362B">
        <w:rPr>
          <w:b/>
        </w:rPr>
        <w:t xml:space="preserve">ilor </w:t>
      </w:r>
      <w:r w:rsidRPr="0032362B">
        <w:rPr>
          <w:rFonts w:ascii="Tahoma" w:hAnsi="Tahoma" w:cs="Tahoma"/>
          <w:b/>
        </w:rPr>
        <w:t>ș</w:t>
      </w:r>
      <w:r w:rsidRPr="0032362B">
        <w:rPr>
          <w:b/>
        </w:rPr>
        <w:t>colare</w:t>
      </w:r>
      <w:r>
        <w:rPr>
          <w:b/>
        </w:rPr>
        <w:t xml:space="preserve"> şi avizate de către Inspectoratul Şcolar Judeţean  Harghita şi de către Direcţia de Sănătate Publică Harghita </w:t>
      </w:r>
    </w:p>
    <w:p w:rsidR="00F66B01" w:rsidRDefault="00237C77" w:rsidP="00CA46E3">
      <w:pPr>
        <w:spacing w:before="100" w:beforeAutospacing="1" w:after="100" w:afterAutospacing="1"/>
        <w:ind w:firstLine="720"/>
        <w:jc w:val="both"/>
      </w:pPr>
      <w:r>
        <w:t xml:space="preserve">Cele </w:t>
      </w:r>
      <w:r w:rsidR="00F66B01">
        <w:t xml:space="preserve">423 </w:t>
      </w:r>
      <w:r>
        <w:t xml:space="preserve">de </w:t>
      </w:r>
      <w:r w:rsidR="00F66B01">
        <w:t>unită</w:t>
      </w:r>
      <w:r w:rsidR="00F66B01">
        <w:rPr>
          <w:rFonts w:ascii="Tahoma" w:hAnsi="Tahoma" w:cs="Tahoma"/>
        </w:rPr>
        <w:t>ț</w:t>
      </w:r>
      <w:r w:rsidR="00F66B01">
        <w:t>i</w:t>
      </w:r>
      <w:r>
        <w:t xml:space="preserve"> de învățământ </w:t>
      </w:r>
      <w:r w:rsidR="008536FD">
        <w:t xml:space="preserve">din Județul Harghita </w:t>
      </w:r>
      <w:r>
        <w:t xml:space="preserve">vor funcționa din data de 5 octombrie </w:t>
      </w:r>
      <w:r w:rsidR="00F66B01">
        <w:t>astfel:</w:t>
      </w:r>
    </w:p>
    <w:p w:rsidR="00F66B01" w:rsidRPr="00237C77" w:rsidRDefault="00F66B01" w:rsidP="00CA46E3">
      <w:pPr>
        <w:spacing w:before="100" w:beforeAutospacing="1" w:after="100" w:afterAutospacing="1"/>
        <w:ind w:firstLine="720"/>
        <w:jc w:val="both"/>
      </w:pPr>
      <w:r w:rsidRPr="00237C77">
        <w:t>- 130 cu personalitate juridică</w:t>
      </w:r>
      <w:r w:rsidR="00BC3E10">
        <w:t xml:space="preserve"> (PJ):</w:t>
      </w:r>
      <w:r w:rsidR="00AC5511" w:rsidRPr="00237C77">
        <w:t xml:space="preserve"> din care </w:t>
      </w:r>
      <w:r w:rsidR="007E793A" w:rsidRPr="008536FD">
        <w:rPr>
          <w:b/>
        </w:rPr>
        <w:t>94</w:t>
      </w:r>
      <w:r w:rsidRPr="00237C77">
        <w:t xml:space="preserve"> </w:t>
      </w:r>
      <w:r w:rsidR="00ED7BC6" w:rsidRPr="00237C77">
        <w:t xml:space="preserve">vor aplica </w:t>
      </w:r>
      <w:r w:rsidR="000B2140" w:rsidRPr="00237C77">
        <w:t>scenariul verde,</w:t>
      </w:r>
      <w:r w:rsidR="00E60484" w:rsidRPr="00237C77">
        <w:t xml:space="preserve"> </w:t>
      </w:r>
      <w:r w:rsidR="007E793A" w:rsidRPr="008536FD">
        <w:rPr>
          <w:b/>
        </w:rPr>
        <w:t>35</w:t>
      </w:r>
      <w:r w:rsidRPr="00237C77">
        <w:t xml:space="preserve"> scenariul galben</w:t>
      </w:r>
      <w:r w:rsidR="007E793A" w:rsidRPr="00237C77">
        <w:t xml:space="preserve"> și </w:t>
      </w:r>
      <w:r w:rsidR="007E793A" w:rsidRPr="008536FD">
        <w:rPr>
          <w:b/>
        </w:rPr>
        <w:t>1</w:t>
      </w:r>
      <w:r w:rsidR="007E793A" w:rsidRPr="00237C77">
        <w:t xml:space="preserve"> unitate scenariul roșu</w:t>
      </w:r>
      <w:r w:rsidRPr="00237C77">
        <w:t>;</w:t>
      </w:r>
    </w:p>
    <w:p w:rsidR="00F66B01" w:rsidRPr="00237C77" w:rsidRDefault="00F66B01" w:rsidP="00CA46E3">
      <w:pPr>
        <w:spacing w:before="100" w:beforeAutospacing="1" w:after="100" w:afterAutospacing="1"/>
        <w:ind w:firstLine="720"/>
        <w:jc w:val="both"/>
      </w:pPr>
      <w:r w:rsidRPr="00237C77">
        <w:t>- 293  uni</w:t>
      </w:r>
      <w:r w:rsidR="00BC3E10">
        <w:t>tăţi arondate (AR):</w:t>
      </w:r>
      <w:r w:rsidR="00E60484" w:rsidRPr="00237C77">
        <w:t xml:space="preserve"> din care </w:t>
      </w:r>
      <w:r w:rsidR="000B2140" w:rsidRPr="008536FD">
        <w:rPr>
          <w:b/>
        </w:rPr>
        <w:t>245</w:t>
      </w:r>
      <w:r w:rsidRPr="00237C77">
        <w:t xml:space="preserve"> </w:t>
      </w:r>
      <w:r w:rsidR="00ED7BC6" w:rsidRPr="00237C77">
        <w:t xml:space="preserve">vor aplica </w:t>
      </w:r>
      <w:r w:rsidR="000B2140" w:rsidRPr="00237C77">
        <w:t>scenariul verde,</w:t>
      </w:r>
      <w:r w:rsidR="00E60484" w:rsidRPr="00237C77">
        <w:t xml:space="preserve"> </w:t>
      </w:r>
      <w:r w:rsidR="000B2140" w:rsidRPr="008536FD">
        <w:rPr>
          <w:b/>
        </w:rPr>
        <w:t>44</w:t>
      </w:r>
      <w:r w:rsidR="000B2140" w:rsidRPr="00237C77">
        <w:t xml:space="preserve"> </w:t>
      </w:r>
      <w:r w:rsidRPr="00237C77">
        <w:t>scenariul galben</w:t>
      </w:r>
      <w:r w:rsidR="000B2140" w:rsidRPr="00237C77">
        <w:t xml:space="preserve"> și </w:t>
      </w:r>
      <w:r w:rsidR="000B2140" w:rsidRPr="008536FD">
        <w:rPr>
          <w:b/>
        </w:rPr>
        <w:t>4</w:t>
      </w:r>
      <w:r w:rsidR="000B2140" w:rsidRPr="00237C77">
        <w:t xml:space="preserve"> scenariul roșu</w:t>
      </w:r>
      <w:r w:rsidRPr="00237C77">
        <w:t>;</w:t>
      </w:r>
    </w:p>
    <w:tbl>
      <w:tblPr>
        <w:tblW w:w="919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870"/>
        <w:gridCol w:w="1275"/>
        <w:gridCol w:w="1134"/>
        <w:gridCol w:w="3119"/>
        <w:gridCol w:w="709"/>
        <w:gridCol w:w="1417"/>
      </w:tblGrid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lang w:val="it-IT" w:eastAsia="en-US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>Scenarii propuse de CA (VERDE - prezenta fizica, GALBEN - Hibrid, ROSU - online)</w:t>
            </w:r>
          </w:p>
        </w:tc>
      </w:tr>
      <w:tr w:rsidR="00F66B01" w:rsidRPr="004D020B" w:rsidTr="00533110">
        <w:trPr>
          <w:trHeight w:val="711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Mediu loc. PJ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Localitate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Cod SIIIR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Denumire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lunga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Statut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"JÓSIKA MIKLÓS"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CRIȘENI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"BENEDEK ELEK"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"CSIRIBIRI"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CECHEŞTI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CECHEŞTI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FIRTĂNUŞ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FIRTĂNUŞ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GOAGIU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"MÓRA FERENC" GOAGIU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BC73D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BC73D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BC73D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BC73D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"JÓKAI MÓR"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"LIVIU REBREANU"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"FLOARE DE COLȚ"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NR. 1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"CSEPEREDŐ"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"GEO BOGZA"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RACHITIȘ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"ZIMMETHAUSEN"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"POIANA ZÂNELOR"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 ÁRON"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"CSEMETÉK"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TÂRNOVIŢA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TÂRNOVIȚA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"KRIZA JÁNOS"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"MÁRTONFFY GYÖRGY"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"KÁJONI JÁNOS"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"PILLANGÓ"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 SÁNDOR"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C23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C23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C23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"HÁROMTÍZES"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C23F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"CSALÓKA" -1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"CSALÓKA"-2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"SZILÁGYI"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CAPU CORBULUI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CAPU CORBULUI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ATIA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1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2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3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LUI PAVEL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VALEA LUI PAVEL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"DR.BOGA ALAJOS"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LĂZĂREȘTI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"ZEYK DOMOKOS"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"TOMPA LASZLÓ" BETEȘTI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UNITARIAN "BERDE MÓZES"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"ORBÁN BALÁZS"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1962104848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TIMAFALVA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"PETŐFI SÁNDOR"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0B759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"BÓBITA"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0B759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"JÁNOS ZSIGMOND"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MUJNA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MUJNA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"PETŐFI SÁNDOR"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"MAGYARI FERENC"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"DR.BÁLINT JÓZSEF" DIAFALĂU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"FANCSALI DÁNIEL" FÂNCEL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"SZENT ISTVÁN"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TIBOD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TIBOD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ULCANI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"PUSKÁS TIVADAR"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"CSIGABIGA"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"DR.CSIBY ANDOR"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"TILALMAS"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1961101768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"SIKLODI LŐRINC"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"FÜLÖP ÁRON"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FORŢENI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"LŐRINCZ ÁRON" FORȚENI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HOGHIA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HOGHIA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POLONIŢA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POLONIȚA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TĂURENI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TĂURENI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TELEAC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TELEAC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BÂRZAVA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"BALOGH IGNÁC" BÂRZAVA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"DUMITRU GAFTON"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"PRICHINDEL"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GĂLĂUŢAŞ-PÎRÂU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TEHNIC "BATTHYÁNY IGNÁC"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"SALAMON ERNŐ"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TEORETIC "SFÂNTU NICOLAE"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"CSODAVILÁG"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"KÓS KÁROLY"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FELSZEG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KÖZPONT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VIRÁG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"SZÁZSZORSZÉP"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"NAPSUGÁR"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LACU ROŞU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LACU ROȘU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GRĂDINIȚA"CSILLAGSZEM"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"SÖVÉR ELEK"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"GAÁL TAMÁS"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"BECEVÁRI"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"MANÓ"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"KÖZPONTI"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"VERESS"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"GUZSALYAS"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"RÜGYECSKE"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"ALSÓ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"FELSŐ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VERDE 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"SZÉKELY MÓZES"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"POSFALU" MINERENI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1961104459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"MAJLÁTH GUSZTÁV KÁROLY" LUNCA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ANTALOC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BOROŞ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VALEA BOROȘ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GRĂDINIȚA DE PE LÂNGĂ UM01788 "PRICHINDEII"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"SZENT ERZSÉBET"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COMIAT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COMIAT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GÂRBEA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GÂRBEA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"DOMOKOS PÁL PÉTER"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IZVORUL TROTUŞULUI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IZVORUL TROTUȘULUI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PĂLTINIS-CIUC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UGRA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UGRA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"TAMÁSI ÁRON"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"DR.P BENEDEK FIDÉL"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BULGĂRENI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BULGĂRENI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FIRTUŞU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FIRTUȘU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"KISS FERENC" MĂDĂRAȘ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"CINEGE" MĂDĂRAŞ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"ROMÁN VIKTOR"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ALDEA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ALDEA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ORĂŞENI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1962100437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ORAȘENI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PETRENI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PETRENI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"LÁSZLÓ GYULA"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"DÁVID FERENC"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 JANKÓ"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"MÁRTON ÁRON"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NAŢIONAL "OCTAVIAN GOGA"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"ARANYALMA"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"CSIPIKE"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"TULIPÁN"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AC551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"KIS HERCEG"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"CIMBORA"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"MICIMACKÓ"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"NAPOCSKA"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GRĂDINIŢA "CSIGA-BIGA"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"NAGY ISTVÁN"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"JOANNES KAJONI"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"SZÉKELY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"VENCZEL JÓZSEF"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"SEGITŐ MÁRIA"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1961103978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-2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"LIVIU REBREANU"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"NAGY IMRE"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"XÁNTUS JÁNOS"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HARGHITA-BĂI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HARGHITA-BĂI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JIGODIN-BĂI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JIGODIN-BĂI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TAPLOCA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WALDORF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CIOBOTENI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SUBPĂDURE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ȘUMULEU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"LOUIS PASTEUR"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PROFESIONALĂ SPECIALĂ "SZENT ANNA"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5D7D63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hu-HU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LIVEZI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LIVEZI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"BABSZEMJANKÓ"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NĂDEJDEA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NĂDEJDEA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VĂCĂREŞTI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VĂCĂREŞTI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MISENTEA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"NAGY ISTVÁN" MISENTEA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6048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6048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6048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"BERZENCZEI LÁSZLÓ"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6048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6048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6048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TĂIETURA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TĂIETURA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6048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"KELEMEN IMRE"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REFORMAT "BACZKAMADARASI KIS GERGELY"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1962104016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"CSILLAGVÁR"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 PE LÂNGĂ UM01165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"SZOMBATFALVI"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CSEREHÁT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BETHLENFALVI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1961200105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"NARDINI"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"VILLANYTELEP"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"ZSIBONGÓ"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"CSICSERGŐ"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"DR.PALLÓ IMRE"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"MARIN PREDA"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1C5FE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PEDAGOGIC "BENEDEK ELEK"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"BÁNYAI JÁNOS"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"EÖTVÖS JÓZSEF"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2154D0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"TAMÁSI ÁRON"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POSTLICEALĂ SANITARĂ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"MÓRA FERENC"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"ORBÁN BALÁZS"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ORBÁN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SZENT FERENC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SANITARĂ "F.E.G. EDUCATION"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DELNIȚA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DELNIŢA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"DR.LUKÁCS MIHÁLY" PLĂIEŞII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"TUZSON JÁNOS"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"DR.KOVÁCS IRÉN"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"DR.PATAKI JÓZSEF"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IMPER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"CSIPKERÓZSIKA" IMPER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PLĂIEŞII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DOBOI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PLAIEȘII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"RIGÓFÜTTY"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MICI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"VÉKÁS DOMOKOS" PORUMBENII MICI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"ÁPRILY LAJOS"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BECAŞ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BECAȘ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"SÜKÖSD FERENC" OCNA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"SZÉKELY MÓZES"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"CSEREI MIHÁLY"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C31A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GÂRCIU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GÂRCIU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C31A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"GYÖNGYVIRÁG"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C31A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"FRÁTER GYÖRGY"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"CENTRU"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"CIUTAC"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"BALÁS JENŐ"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"TEMPLOMTÉR"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"VASKAPUS"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SATU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SĂCEL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ŞOIMUŞU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ȘOIMOȘU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"AUGUSZTINOVICS PÁL" ŞOIMUŞU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VIDACUT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VIDACUT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ANDREI"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FUNDOAIA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FUNDOAIA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HODOȘA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HODOŞA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PLATONEŞTI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PLATONEŞTI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"VITOS MÓZES"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"VIHÁNCKA"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"CSERALJA"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-1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-2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"SÁROSÚT"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"TIVAI NAGY IMRE"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4E4C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CIUCANI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4E4C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4E4C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"ENDES JÓZSEF"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"KATICABOGÁR"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 1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"PÁLSZEG"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SECUIENI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"BEM JÓZSEF" SECUIENI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"PÉCSI SIMON"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"ZÖLD PÉTER"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1962105686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"MICIMACKÓ"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"TÖRPIKE"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"AFTER SCHOOL"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"MIRON CRISTEA"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CĂLNACI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CĂLNACI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FILPEA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FILPEA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"PITICOT"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"ELEKES VENCEL"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E57B3E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CHILENI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CHILENI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SUSENI - MUREȘ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"TARISZNYÁS MÁRTON"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"MAROSI GERGELY" ŞIMONEŞTI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COBĂTEȘTI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"GÁLFI SÁNDOR" COBĂTEŞTI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RUGĂNEȘTI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"MAKKAI ANDRÁS" RUGĂNEŞTI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ȘIMONEȘTI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"BÁLINT VILMOS" TOMEŞTI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TOMEȘTI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"MIHAI EMINESCU"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"VOINICEL"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"MICII ECOLOGIȘTI" TOPLITA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"KEMÉNY JÁNOS"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"RAZĂ DE SOARE"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"O.C.TĂSLĂUANU"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"ANDREI ȘAGUNA"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TOPLIŢA-CĂLIMĂNEL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"DEALULUI"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"MIRON CRISTEA"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MOGLĂNEŞTI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TOPLIŢA-MOGLĂNEȘTI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ILIE"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0114C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TOPLIȚA-CORNIȘA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TOPLIȚA-ZENCANI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"PITICII ȘI VOINICII"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 - POIANA VECHE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TULGHEȘ-PUTNA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TULGHEȘ-VALEA FRUMOASĂ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TUȘNAD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TUŞNADU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"TORÓ TIBOR"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BARAŢCOŞ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BARAŢCOȘ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PUNTEA LUPULUI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POIANA FAGULUI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POIANA FAGULUI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"FONÓCSKA"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GURA VĂII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"KÖRÖSI CSOMA SÁNDOR"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"JÓZSEF ATTILA"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"TISZTÁS"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"GÁBOR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"TAMÁSI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BE080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"TEODOR CHINDEA"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"ÉBNER JENŐ"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"ION CREANGĂ"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VOȘLĂBENI-HEVEDER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"DR.P. BOROS FORTUNAT"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"SZÉKELY JÁNOS" IZVOARE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 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"JÓKAI MÓR" SUB 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"FELSŐ TÓFALVA" ZETEA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"BELSŐ"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93D5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</w:tbl>
    <w:p w:rsidR="00F66B01" w:rsidRDefault="00F66B01" w:rsidP="007339B1">
      <w:pPr>
        <w:spacing w:before="100" w:beforeAutospacing="1" w:after="100" w:afterAutospacing="1"/>
        <w:ind w:firstLine="720"/>
      </w:pPr>
    </w:p>
    <w:p w:rsidR="00F66B01" w:rsidRDefault="00F66B01" w:rsidP="00CA46E3">
      <w:pPr>
        <w:spacing w:before="100" w:beforeAutospacing="1" w:after="100" w:afterAutospacing="1"/>
        <w:ind w:firstLine="720"/>
        <w:jc w:val="both"/>
      </w:pPr>
    </w:p>
    <w:sectPr w:rsidR="00F66B01" w:rsidSect="00816BB5">
      <w:headerReference w:type="default" r:id="rId8"/>
      <w:footerReference w:type="default" r:id="rId9"/>
      <w:pgSz w:w="11907" w:h="16839" w:code="9"/>
      <w:pgMar w:top="1418" w:right="851" w:bottom="851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32" w:rsidRDefault="00865F32" w:rsidP="00E160F0">
      <w:r>
        <w:separator/>
      </w:r>
    </w:p>
  </w:endnote>
  <w:endnote w:type="continuationSeparator" w:id="0">
    <w:p w:rsidR="00865F32" w:rsidRDefault="00865F32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A8" w:rsidRPr="00A739A5" w:rsidRDefault="008D7EA8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-496571</wp:posOffset>
              </wp:positionV>
              <wp:extent cx="7612380" cy="0"/>
              <wp:effectExtent l="0" t="0" r="762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shapetype w14:anchorId="447C57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32" w:rsidRDefault="00865F32" w:rsidP="00E160F0">
      <w:r>
        <w:separator/>
      </w:r>
    </w:p>
  </w:footnote>
  <w:footnote w:type="continuationSeparator" w:id="0">
    <w:p w:rsidR="00865F32" w:rsidRDefault="00865F32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A8" w:rsidRPr="007E40F1" w:rsidRDefault="008D7EA8" w:rsidP="00417EC4">
    <w:pPr>
      <w:pStyle w:val="Header"/>
      <w:tabs>
        <w:tab w:val="clear" w:pos="9360"/>
        <w:tab w:val="right" w:pos="9781"/>
      </w:tabs>
      <w:rPr>
        <w:rFonts w:ascii="Times New Roman" w:hAnsi="Times New Roman"/>
        <w:b/>
        <w:sz w:val="4"/>
        <w:szCs w:val="4"/>
        <w:lang w:val="pt-B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765175</wp:posOffset>
              </wp:positionV>
              <wp:extent cx="7574915" cy="6985"/>
              <wp:effectExtent l="0" t="0" r="6985" b="1206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915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1AB45C64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dfLgIAAFA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E3F20"/>
    <w:multiLevelType w:val="hybridMultilevel"/>
    <w:tmpl w:val="FDEA9C3A"/>
    <w:lvl w:ilvl="0" w:tplc="040E000F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46483"/>
    <w:multiLevelType w:val="hybridMultilevel"/>
    <w:tmpl w:val="73224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0D3E"/>
    <w:rsid w:val="00002654"/>
    <w:rsid w:val="00002AF5"/>
    <w:rsid w:val="000039C1"/>
    <w:rsid w:val="00003F8D"/>
    <w:rsid w:val="000114C4"/>
    <w:rsid w:val="00013038"/>
    <w:rsid w:val="00014012"/>
    <w:rsid w:val="000164B8"/>
    <w:rsid w:val="000165E7"/>
    <w:rsid w:val="000166B7"/>
    <w:rsid w:val="00022F72"/>
    <w:rsid w:val="0002371D"/>
    <w:rsid w:val="0003112E"/>
    <w:rsid w:val="00031DEF"/>
    <w:rsid w:val="00043230"/>
    <w:rsid w:val="00043A5E"/>
    <w:rsid w:val="000452B5"/>
    <w:rsid w:val="00050B94"/>
    <w:rsid w:val="00051651"/>
    <w:rsid w:val="00055256"/>
    <w:rsid w:val="00057F61"/>
    <w:rsid w:val="00060FFF"/>
    <w:rsid w:val="00067A4B"/>
    <w:rsid w:val="0007648A"/>
    <w:rsid w:val="00081425"/>
    <w:rsid w:val="000834A9"/>
    <w:rsid w:val="00085054"/>
    <w:rsid w:val="000857DF"/>
    <w:rsid w:val="00092E17"/>
    <w:rsid w:val="000A203A"/>
    <w:rsid w:val="000B032C"/>
    <w:rsid w:val="000B2140"/>
    <w:rsid w:val="000B26D1"/>
    <w:rsid w:val="000B2C38"/>
    <w:rsid w:val="000B40AA"/>
    <w:rsid w:val="000B6D7E"/>
    <w:rsid w:val="000B7597"/>
    <w:rsid w:val="000B7F5F"/>
    <w:rsid w:val="000D1B0C"/>
    <w:rsid w:val="000D4362"/>
    <w:rsid w:val="000D489E"/>
    <w:rsid w:val="000D692A"/>
    <w:rsid w:val="000E25C8"/>
    <w:rsid w:val="000E3F7C"/>
    <w:rsid w:val="000E7289"/>
    <w:rsid w:val="000F5045"/>
    <w:rsid w:val="001013D5"/>
    <w:rsid w:val="0010417B"/>
    <w:rsid w:val="001061D1"/>
    <w:rsid w:val="00113517"/>
    <w:rsid w:val="0012296F"/>
    <w:rsid w:val="00123B14"/>
    <w:rsid w:val="00126B03"/>
    <w:rsid w:val="0013038C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A37F1"/>
    <w:rsid w:val="001B1696"/>
    <w:rsid w:val="001B274C"/>
    <w:rsid w:val="001B41AE"/>
    <w:rsid w:val="001B423F"/>
    <w:rsid w:val="001B7BB0"/>
    <w:rsid w:val="001C3D87"/>
    <w:rsid w:val="001C3EAD"/>
    <w:rsid w:val="001C5FEA"/>
    <w:rsid w:val="001C723D"/>
    <w:rsid w:val="001C7EBB"/>
    <w:rsid w:val="001D380D"/>
    <w:rsid w:val="001D5D33"/>
    <w:rsid w:val="001D708F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54D0"/>
    <w:rsid w:val="002162B2"/>
    <w:rsid w:val="00220B0F"/>
    <w:rsid w:val="00221114"/>
    <w:rsid w:val="00221606"/>
    <w:rsid w:val="00221CE5"/>
    <w:rsid w:val="00222793"/>
    <w:rsid w:val="00222E46"/>
    <w:rsid w:val="0022714A"/>
    <w:rsid w:val="00227712"/>
    <w:rsid w:val="00231492"/>
    <w:rsid w:val="00232B09"/>
    <w:rsid w:val="00234E22"/>
    <w:rsid w:val="00236141"/>
    <w:rsid w:val="00237369"/>
    <w:rsid w:val="00237C77"/>
    <w:rsid w:val="00242794"/>
    <w:rsid w:val="00246232"/>
    <w:rsid w:val="00246503"/>
    <w:rsid w:val="00247B81"/>
    <w:rsid w:val="002536F9"/>
    <w:rsid w:val="0025396A"/>
    <w:rsid w:val="00262F9E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0FAA"/>
    <w:rsid w:val="002A5A8E"/>
    <w:rsid w:val="002A6CCB"/>
    <w:rsid w:val="002B1D08"/>
    <w:rsid w:val="002B21EC"/>
    <w:rsid w:val="002C03E0"/>
    <w:rsid w:val="002C55B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10F8"/>
    <w:rsid w:val="00312015"/>
    <w:rsid w:val="00320ACA"/>
    <w:rsid w:val="0032362B"/>
    <w:rsid w:val="00335054"/>
    <w:rsid w:val="003352D1"/>
    <w:rsid w:val="003371CE"/>
    <w:rsid w:val="0033734E"/>
    <w:rsid w:val="00351EC4"/>
    <w:rsid w:val="0035217E"/>
    <w:rsid w:val="00353B79"/>
    <w:rsid w:val="0035691B"/>
    <w:rsid w:val="00357165"/>
    <w:rsid w:val="00357CFC"/>
    <w:rsid w:val="00360D46"/>
    <w:rsid w:val="0037053F"/>
    <w:rsid w:val="00372764"/>
    <w:rsid w:val="00375C76"/>
    <w:rsid w:val="00380AFF"/>
    <w:rsid w:val="003A3C7D"/>
    <w:rsid w:val="003B136C"/>
    <w:rsid w:val="003B157E"/>
    <w:rsid w:val="003B7E8C"/>
    <w:rsid w:val="003C07BD"/>
    <w:rsid w:val="003C4016"/>
    <w:rsid w:val="003C4599"/>
    <w:rsid w:val="003C50DF"/>
    <w:rsid w:val="003C6B96"/>
    <w:rsid w:val="003D3E24"/>
    <w:rsid w:val="003E11B0"/>
    <w:rsid w:val="003E15AA"/>
    <w:rsid w:val="003E167E"/>
    <w:rsid w:val="003E1AFE"/>
    <w:rsid w:val="003E421A"/>
    <w:rsid w:val="003E59AF"/>
    <w:rsid w:val="003E6311"/>
    <w:rsid w:val="003E63D7"/>
    <w:rsid w:val="003E7957"/>
    <w:rsid w:val="003F1807"/>
    <w:rsid w:val="003F3A87"/>
    <w:rsid w:val="004029B6"/>
    <w:rsid w:val="00405258"/>
    <w:rsid w:val="004055F4"/>
    <w:rsid w:val="00412CE1"/>
    <w:rsid w:val="00413061"/>
    <w:rsid w:val="00416772"/>
    <w:rsid w:val="00417EC4"/>
    <w:rsid w:val="0042403F"/>
    <w:rsid w:val="004241D4"/>
    <w:rsid w:val="00424B89"/>
    <w:rsid w:val="00424FFC"/>
    <w:rsid w:val="00430A78"/>
    <w:rsid w:val="00430B8A"/>
    <w:rsid w:val="0043310B"/>
    <w:rsid w:val="0044242F"/>
    <w:rsid w:val="004516C4"/>
    <w:rsid w:val="00455540"/>
    <w:rsid w:val="00455C98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93D57"/>
    <w:rsid w:val="004A2C53"/>
    <w:rsid w:val="004A2DA1"/>
    <w:rsid w:val="004A4DE8"/>
    <w:rsid w:val="004A5CB6"/>
    <w:rsid w:val="004A6A7E"/>
    <w:rsid w:val="004A6DB9"/>
    <w:rsid w:val="004A7622"/>
    <w:rsid w:val="004B0687"/>
    <w:rsid w:val="004B14DF"/>
    <w:rsid w:val="004B7BE4"/>
    <w:rsid w:val="004D020B"/>
    <w:rsid w:val="004D2EAE"/>
    <w:rsid w:val="004D5B59"/>
    <w:rsid w:val="004D6B45"/>
    <w:rsid w:val="004D7015"/>
    <w:rsid w:val="004E01E1"/>
    <w:rsid w:val="004E4294"/>
    <w:rsid w:val="004E4C01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33110"/>
    <w:rsid w:val="00535973"/>
    <w:rsid w:val="0053713F"/>
    <w:rsid w:val="00545810"/>
    <w:rsid w:val="00547EEE"/>
    <w:rsid w:val="00553633"/>
    <w:rsid w:val="005537C4"/>
    <w:rsid w:val="00557B97"/>
    <w:rsid w:val="00561690"/>
    <w:rsid w:val="0056239A"/>
    <w:rsid w:val="00572331"/>
    <w:rsid w:val="0057481B"/>
    <w:rsid w:val="005779EF"/>
    <w:rsid w:val="005847F9"/>
    <w:rsid w:val="005877A0"/>
    <w:rsid w:val="00590C52"/>
    <w:rsid w:val="00591F37"/>
    <w:rsid w:val="005973C1"/>
    <w:rsid w:val="005A4C8A"/>
    <w:rsid w:val="005A5F4E"/>
    <w:rsid w:val="005A7207"/>
    <w:rsid w:val="005B0AF1"/>
    <w:rsid w:val="005C208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D7D63"/>
    <w:rsid w:val="005E34C5"/>
    <w:rsid w:val="005E516D"/>
    <w:rsid w:val="005E59B7"/>
    <w:rsid w:val="005F29D6"/>
    <w:rsid w:val="005F64BF"/>
    <w:rsid w:val="006003FD"/>
    <w:rsid w:val="00602248"/>
    <w:rsid w:val="006025D0"/>
    <w:rsid w:val="0060303B"/>
    <w:rsid w:val="00605460"/>
    <w:rsid w:val="00606A63"/>
    <w:rsid w:val="0061336D"/>
    <w:rsid w:val="006150CA"/>
    <w:rsid w:val="00617B0D"/>
    <w:rsid w:val="00620460"/>
    <w:rsid w:val="0062534D"/>
    <w:rsid w:val="0062667E"/>
    <w:rsid w:val="0062729E"/>
    <w:rsid w:val="00627981"/>
    <w:rsid w:val="00633E1B"/>
    <w:rsid w:val="00653A4D"/>
    <w:rsid w:val="00665955"/>
    <w:rsid w:val="006673DC"/>
    <w:rsid w:val="00667758"/>
    <w:rsid w:val="00671C26"/>
    <w:rsid w:val="00673C09"/>
    <w:rsid w:val="0067773D"/>
    <w:rsid w:val="00677B3F"/>
    <w:rsid w:val="006843EE"/>
    <w:rsid w:val="00687E4A"/>
    <w:rsid w:val="00694A6B"/>
    <w:rsid w:val="006954C6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066F4"/>
    <w:rsid w:val="0071036E"/>
    <w:rsid w:val="00711F88"/>
    <w:rsid w:val="00714F98"/>
    <w:rsid w:val="00717EFC"/>
    <w:rsid w:val="00720018"/>
    <w:rsid w:val="0072608A"/>
    <w:rsid w:val="0072733C"/>
    <w:rsid w:val="0072784F"/>
    <w:rsid w:val="007306A4"/>
    <w:rsid w:val="007339B1"/>
    <w:rsid w:val="00733EF5"/>
    <w:rsid w:val="00737844"/>
    <w:rsid w:val="007400D6"/>
    <w:rsid w:val="007407CC"/>
    <w:rsid w:val="007433A2"/>
    <w:rsid w:val="00746D40"/>
    <w:rsid w:val="00750656"/>
    <w:rsid w:val="007535F6"/>
    <w:rsid w:val="00754587"/>
    <w:rsid w:val="00757168"/>
    <w:rsid w:val="00760B96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2677"/>
    <w:rsid w:val="00793A44"/>
    <w:rsid w:val="00795F1E"/>
    <w:rsid w:val="00796F5C"/>
    <w:rsid w:val="007A4A25"/>
    <w:rsid w:val="007A4B68"/>
    <w:rsid w:val="007A4E2F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40F1"/>
    <w:rsid w:val="007E486F"/>
    <w:rsid w:val="007E5CDF"/>
    <w:rsid w:val="007E70DE"/>
    <w:rsid w:val="007E793A"/>
    <w:rsid w:val="007F171C"/>
    <w:rsid w:val="007F384D"/>
    <w:rsid w:val="007F6FA8"/>
    <w:rsid w:val="008012A7"/>
    <w:rsid w:val="008029A4"/>
    <w:rsid w:val="00803ED4"/>
    <w:rsid w:val="0080463A"/>
    <w:rsid w:val="0081241E"/>
    <w:rsid w:val="0081484B"/>
    <w:rsid w:val="00814BD4"/>
    <w:rsid w:val="008163FC"/>
    <w:rsid w:val="00816BB5"/>
    <w:rsid w:val="00820726"/>
    <w:rsid w:val="00825B41"/>
    <w:rsid w:val="00825C83"/>
    <w:rsid w:val="008379EE"/>
    <w:rsid w:val="00841094"/>
    <w:rsid w:val="0084779C"/>
    <w:rsid w:val="008510B3"/>
    <w:rsid w:val="00851695"/>
    <w:rsid w:val="00851BEE"/>
    <w:rsid w:val="00852F1B"/>
    <w:rsid w:val="00853329"/>
    <w:rsid w:val="008536FD"/>
    <w:rsid w:val="00862A04"/>
    <w:rsid w:val="00863C6F"/>
    <w:rsid w:val="00865F32"/>
    <w:rsid w:val="008668DD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411B"/>
    <w:rsid w:val="008B45BE"/>
    <w:rsid w:val="008C16AA"/>
    <w:rsid w:val="008C1FB5"/>
    <w:rsid w:val="008C23F3"/>
    <w:rsid w:val="008C7547"/>
    <w:rsid w:val="008D1D92"/>
    <w:rsid w:val="008D2D00"/>
    <w:rsid w:val="008D7EA8"/>
    <w:rsid w:val="008E06E4"/>
    <w:rsid w:val="008E57A2"/>
    <w:rsid w:val="008F1A55"/>
    <w:rsid w:val="008F1CDE"/>
    <w:rsid w:val="008F1E89"/>
    <w:rsid w:val="008F290E"/>
    <w:rsid w:val="008F4F6F"/>
    <w:rsid w:val="008F70E2"/>
    <w:rsid w:val="00901673"/>
    <w:rsid w:val="009114BB"/>
    <w:rsid w:val="0092313C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5634C"/>
    <w:rsid w:val="0096091B"/>
    <w:rsid w:val="0096297B"/>
    <w:rsid w:val="00963CE9"/>
    <w:rsid w:val="0096459D"/>
    <w:rsid w:val="009706C1"/>
    <w:rsid w:val="00973BA1"/>
    <w:rsid w:val="0097438D"/>
    <w:rsid w:val="0098586A"/>
    <w:rsid w:val="009871D6"/>
    <w:rsid w:val="00992204"/>
    <w:rsid w:val="00995E88"/>
    <w:rsid w:val="009A1682"/>
    <w:rsid w:val="009A594D"/>
    <w:rsid w:val="009A73C8"/>
    <w:rsid w:val="009B2D44"/>
    <w:rsid w:val="009B6115"/>
    <w:rsid w:val="009B722D"/>
    <w:rsid w:val="009C3509"/>
    <w:rsid w:val="009C4505"/>
    <w:rsid w:val="009C4FAF"/>
    <w:rsid w:val="009C508A"/>
    <w:rsid w:val="009C793E"/>
    <w:rsid w:val="009C7E2C"/>
    <w:rsid w:val="009D29F0"/>
    <w:rsid w:val="009D76A0"/>
    <w:rsid w:val="009E00F6"/>
    <w:rsid w:val="009E7651"/>
    <w:rsid w:val="009F2B99"/>
    <w:rsid w:val="009F49C7"/>
    <w:rsid w:val="00A039F0"/>
    <w:rsid w:val="00A05BAB"/>
    <w:rsid w:val="00A10B60"/>
    <w:rsid w:val="00A16D2C"/>
    <w:rsid w:val="00A23664"/>
    <w:rsid w:val="00A24EFC"/>
    <w:rsid w:val="00A2657B"/>
    <w:rsid w:val="00A267A5"/>
    <w:rsid w:val="00A26EAE"/>
    <w:rsid w:val="00A30D2C"/>
    <w:rsid w:val="00A324B3"/>
    <w:rsid w:val="00A33994"/>
    <w:rsid w:val="00A360CC"/>
    <w:rsid w:val="00A410A1"/>
    <w:rsid w:val="00A42D71"/>
    <w:rsid w:val="00A445BC"/>
    <w:rsid w:val="00A46F95"/>
    <w:rsid w:val="00A4714D"/>
    <w:rsid w:val="00A502C6"/>
    <w:rsid w:val="00A54F2A"/>
    <w:rsid w:val="00A612C0"/>
    <w:rsid w:val="00A67B00"/>
    <w:rsid w:val="00A739A5"/>
    <w:rsid w:val="00A80070"/>
    <w:rsid w:val="00A842B5"/>
    <w:rsid w:val="00A84B37"/>
    <w:rsid w:val="00A91744"/>
    <w:rsid w:val="00A93F54"/>
    <w:rsid w:val="00A9696D"/>
    <w:rsid w:val="00A972B3"/>
    <w:rsid w:val="00AA262E"/>
    <w:rsid w:val="00AA50B0"/>
    <w:rsid w:val="00AA69F0"/>
    <w:rsid w:val="00AA7338"/>
    <w:rsid w:val="00AB1880"/>
    <w:rsid w:val="00AB1CD2"/>
    <w:rsid w:val="00AB2283"/>
    <w:rsid w:val="00AB7636"/>
    <w:rsid w:val="00AB7B52"/>
    <w:rsid w:val="00AC2083"/>
    <w:rsid w:val="00AC5511"/>
    <w:rsid w:val="00AD2CD7"/>
    <w:rsid w:val="00AD5DC6"/>
    <w:rsid w:val="00AE14A9"/>
    <w:rsid w:val="00AE2CE2"/>
    <w:rsid w:val="00AE38ED"/>
    <w:rsid w:val="00AF19A2"/>
    <w:rsid w:val="00AF6963"/>
    <w:rsid w:val="00B0151A"/>
    <w:rsid w:val="00B06B41"/>
    <w:rsid w:val="00B07402"/>
    <w:rsid w:val="00B075BC"/>
    <w:rsid w:val="00B10F19"/>
    <w:rsid w:val="00B1188C"/>
    <w:rsid w:val="00B15B61"/>
    <w:rsid w:val="00B17949"/>
    <w:rsid w:val="00B17CAD"/>
    <w:rsid w:val="00B17CC2"/>
    <w:rsid w:val="00B232CA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5C25"/>
    <w:rsid w:val="00B57AAB"/>
    <w:rsid w:val="00B60CD0"/>
    <w:rsid w:val="00B60DFF"/>
    <w:rsid w:val="00B6614B"/>
    <w:rsid w:val="00B663CA"/>
    <w:rsid w:val="00B677F7"/>
    <w:rsid w:val="00B74120"/>
    <w:rsid w:val="00B7650F"/>
    <w:rsid w:val="00B77CD7"/>
    <w:rsid w:val="00B77E53"/>
    <w:rsid w:val="00B83CA5"/>
    <w:rsid w:val="00B83DC6"/>
    <w:rsid w:val="00B83DF2"/>
    <w:rsid w:val="00B85851"/>
    <w:rsid w:val="00B85F4D"/>
    <w:rsid w:val="00B860E3"/>
    <w:rsid w:val="00B8715B"/>
    <w:rsid w:val="00B92EB9"/>
    <w:rsid w:val="00B95430"/>
    <w:rsid w:val="00BA47B3"/>
    <w:rsid w:val="00BB3746"/>
    <w:rsid w:val="00BB708B"/>
    <w:rsid w:val="00BB731F"/>
    <w:rsid w:val="00BC0BB1"/>
    <w:rsid w:val="00BC3E10"/>
    <w:rsid w:val="00BC72DC"/>
    <w:rsid w:val="00BC73DD"/>
    <w:rsid w:val="00BD3FAF"/>
    <w:rsid w:val="00BD5709"/>
    <w:rsid w:val="00BE0802"/>
    <w:rsid w:val="00BE2169"/>
    <w:rsid w:val="00BE5B1A"/>
    <w:rsid w:val="00BF3A43"/>
    <w:rsid w:val="00C0608E"/>
    <w:rsid w:val="00C16805"/>
    <w:rsid w:val="00C228B1"/>
    <w:rsid w:val="00C23981"/>
    <w:rsid w:val="00C2579A"/>
    <w:rsid w:val="00C3674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9361C"/>
    <w:rsid w:val="00CA46E3"/>
    <w:rsid w:val="00CA5CC1"/>
    <w:rsid w:val="00CA6A2C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580D"/>
    <w:rsid w:val="00CD59A9"/>
    <w:rsid w:val="00CD6366"/>
    <w:rsid w:val="00CE544B"/>
    <w:rsid w:val="00CE6164"/>
    <w:rsid w:val="00D00A4A"/>
    <w:rsid w:val="00D05C51"/>
    <w:rsid w:val="00D069E2"/>
    <w:rsid w:val="00D07151"/>
    <w:rsid w:val="00D11B39"/>
    <w:rsid w:val="00D12676"/>
    <w:rsid w:val="00D133BF"/>
    <w:rsid w:val="00D17965"/>
    <w:rsid w:val="00D17FC0"/>
    <w:rsid w:val="00D21832"/>
    <w:rsid w:val="00D22FB6"/>
    <w:rsid w:val="00D30406"/>
    <w:rsid w:val="00D31587"/>
    <w:rsid w:val="00D32F47"/>
    <w:rsid w:val="00D3413F"/>
    <w:rsid w:val="00D344E8"/>
    <w:rsid w:val="00D34DA8"/>
    <w:rsid w:val="00D35C3B"/>
    <w:rsid w:val="00D473CE"/>
    <w:rsid w:val="00D47FE2"/>
    <w:rsid w:val="00D510E0"/>
    <w:rsid w:val="00D56E17"/>
    <w:rsid w:val="00D63758"/>
    <w:rsid w:val="00D67A6E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B6535"/>
    <w:rsid w:val="00DC21A8"/>
    <w:rsid w:val="00DC3AF4"/>
    <w:rsid w:val="00DC6719"/>
    <w:rsid w:val="00DC7823"/>
    <w:rsid w:val="00DC7D0E"/>
    <w:rsid w:val="00DD50A5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57B3E"/>
    <w:rsid w:val="00E60484"/>
    <w:rsid w:val="00E605FD"/>
    <w:rsid w:val="00E606FC"/>
    <w:rsid w:val="00E617CF"/>
    <w:rsid w:val="00E72632"/>
    <w:rsid w:val="00E76ED4"/>
    <w:rsid w:val="00E7799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C31AD"/>
    <w:rsid w:val="00ED173A"/>
    <w:rsid w:val="00ED4A88"/>
    <w:rsid w:val="00ED698E"/>
    <w:rsid w:val="00ED729F"/>
    <w:rsid w:val="00ED75F0"/>
    <w:rsid w:val="00ED7BC6"/>
    <w:rsid w:val="00EE306D"/>
    <w:rsid w:val="00EF1645"/>
    <w:rsid w:val="00EF474C"/>
    <w:rsid w:val="00F00B7E"/>
    <w:rsid w:val="00F05BD9"/>
    <w:rsid w:val="00F070B2"/>
    <w:rsid w:val="00F161F4"/>
    <w:rsid w:val="00F2136F"/>
    <w:rsid w:val="00F23B07"/>
    <w:rsid w:val="00F240F7"/>
    <w:rsid w:val="00F270E0"/>
    <w:rsid w:val="00F366BB"/>
    <w:rsid w:val="00F36764"/>
    <w:rsid w:val="00F37781"/>
    <w:rsid w:val="00F42F7B"/>
    <w:rsid w:val="00F434DB"/>
    <w:rsid w:val="00F47EED"/>
    <w:rsid w:val="00F53692"/>
    <w:rsid w:val="00F57AC3"/>
    <w:rsid w:val="00F6205E"/>
    <w:rsid w:val="00F62440"/>
    <w:rsid w:val="00F65EA2"/>
    <w:rsid w:val="00F66B01"/>
    <w:rsid w:val="00F670CE"/>
    <w:rsid w:val="00F67BF2"/>
    <w:rsid w:val="00F67CEF"/>
    <w:rsid w:val="00F75FA0"/>
    <w:rsid w:val="00F80CDF"/>
    <w:rsid w:val="00F82F47"/>
    <w:rsid w:val="00F84590"/>
    <w:rsid w:val="00F84B48"/>
    <w:rsid w:val="00F85A06"/>
    <w:rsid w:val="00F92801"/>
    <w:rsid w:val="00F9688A"/>
    <w:rsid w:val="00FA08A7"/>
    <w:rsid w:val="00FA54D3"/>
    <w:rsid w:val="00FB23E7"/>
    <w:rsid w:val="00FB298D"/>
    <w:rsid w:val="00FB7604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E49B1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4701</Words>
  <Characters>26796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Întocmit de:</vt:lpstr>
      <vt:lpstr>Întocmit de:</vt:lpstr>
    </vt:vector>
  </TitlesOfParts>
  <Company>isjhr</Company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creator>Daniel Bojte</dc:creator>
  <cp:lastModifiedBy>Gabor Augustin</cp:lastModifiedBy>
  <cp:revision>3</cp:revision>
  <cp:lastPrinted>2020-07-09T12:47:00Z</cp:lastPrinted>
  <dcterms:created xsi:type="dcterms:W3CDTF">2020-10-01T09:17:00Z</dcterms:created>
  <dcterms:modified xsi:type="dcterms:W3CDTF">2020-10-01T09:31:00Z</dcterms:modified>
</cp:coreProperties>
</file>